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40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</w:pPr>
      <w:r>
        <w:object w:dxaOrig="2620" w:dyaOrig="1857">
          <v:rect xmlns:o="urn:schemas-microsoft-com:office:office" xmlns:v="urn:schemas-microsoft-com:vml" id="rectole0000000000" style="width:131.000000pt;height:92.8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  <w:t xml:space="preserve">                   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NOME: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Joaquim Felisbelo Monteiro Pinto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NACIONALIDADE: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Portuguesa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NATURALIDADE: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Peso Da Régua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DATA DE NASCIMENTO: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21/05/1976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ESTADO CIVIL: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Solteiro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FILIAÇÃO: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Manuel Pinto &amp; Ângela Do Carmo Monteiro Pinto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PROFISSÃO: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Motorista De Veículos Pesados De Passageiros &amp; Mercadorias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CARTÃO DE CIDADÃO Nº: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11098434;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VALIDADE: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13/03/2019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Nº DE IDÊNTIFICAÇÃO FISCAL: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219949042;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VALIDADE: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13/03/2019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Nº DA SEGURANÇA SOCIAL: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110082632676;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VALIDADE: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13/03/2019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Nº DE UTENTE DE SAÚDE: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185510390;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VALIDADE: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13/03/2019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CARTÃO EUROPEU DE SEGURO DE DOENÇA Nº: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80620011080013744;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VALIDADE: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27/07/2017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CERTIFICADO DE APTIDÃO DE MOTORISTA Nº: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6316/2012 &amp; 30803/2012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CARTA DE QUALIFICAÇÃO DE MOTORISTA Nº: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580004234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CERTIFICADO DE ADR Nº: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00527426;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VALIDADE: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17/06/2020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CATEGORIAS DO ADR: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Base &amp; cisternas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CARTA DE CONDUÇÃO Nº: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P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1028786;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VALIDADE: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20/05/2021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CATEGORIAS DE CONDUÇÃO: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A1,B1,B,C1,C,D1,D,BE,C1E,CE,D1E,DE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CARTÃO DE CONDUTOR Nº: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0000000748947011; 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VALIDADE: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25/04/2018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MORADA: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Urbanização Do Rabolal, lote nº 6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1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º Andar Frente, 5100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949 LAMEGO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TELEFONE Nº: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309898639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TELEMOVEL Nº: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910307505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9CC2E5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CORREIO ELETRÓNICO: </w:t>
      </w:r>
      <w:hyperlink xmlns:r="http://schemas.openxmlformats.org/officeDocument/2006/relationships" r:id="docRId2">
        <w:r>
          <w:rPr>
            <w:rFonts w:ascii="Calibri" w:hAnsi="Calibri" w:cs="Calibri" w:eastAsia="Calibri"/>
            <w:color w:val="0563C1"/>
            <w:spacing w:val="0"/>
            <w:position w:val="0"/>
            <w:sz w:val="24"/>
            <w:u w:val="single"/>
            <w:shd w:fill="auto" w:val="clear"/>
          </w:rPr>
          <w:t xml:space="preserve">belo13@live.com.pt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&amp; </w:t>
      </w:r>
      <w:r>
        <w:rPr>
          <w:rFonts w:ascii="Calibri" w:hAnsi="Calibri" w:cs="Calibri" w:eastAsia="Calibri"/>
          <w:color w:val="2E74B5"/>
          <w:spacing w:val="0"/>
          <w:position w:val="0"/>
          <w:sz w:val="24"/>
          <w:shd w:fill="auto" w:val="clear"/>
        </w:rPr>
        <w:t xml:space="preserve">belopinto19@gmail.com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  <w:t xml:space="preserve">             HABILITAÇÕES LITERÁRIAS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Do 1º ano até ao 4º ano de escolaridade estudei na Escola Primária Patronato De Godim, situada na Quinta Do Pedregal 5050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104 Godim Peso Da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égua, do 5º ao 6º ano na Escola Preparatória Do Peso Da Régua, situada no Bairro Das Alagoas 5050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063 Godim Peso Da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égua, 7º e 9º ano na Escola Dr. João Araújo Correia, situada na Avenida Sacadura Cabral 5050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071 Godim Peso Da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égua, todas estas escolas no distrito de Vila Real.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  <w:t xml:space="preserve">             EXPERIÊNCIA PROFISSIONAL</w:t>
      </w:r>
    </w:p>
    <w:p>
      <w:pPr>
        <w:spacing w:before="0" w:after="200" w:line="276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VIDAL PEREIRA &amp; GOMES LDA.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RUA MARIALVA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3060 CANTANHEDE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JCR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CONTRU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ÇÕES &amp; OBRAS PÚBLICAS LDA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ALCAIDARIA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2440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201 REGUENGO DO FETAL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AGREPOR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AGREGADOS SA.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RUA ALEXANDRE HERCULANO, 35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1250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001 LISBOA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CONSTRÇÕES QUINTA VIANA LDA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QUINTA SANTA MARIA, GODIM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5050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106 PESO DA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ÉGUA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TOZÉTIR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TRANSPORTES DE MERCADORIAS LDA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AVENIDA DE OVAR, EDIFICIO BARRETOS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R/C LOJA M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5050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223 PESO DA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ÉGUA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MANUEL FERNANDES FONSECA LDA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LUGAR DOS PALHEIROS, FONTELAS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5050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026 PESO DA 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ÉGUA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FORCARGO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TRANSPORTES SA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EDIFICIO DESFO, APARTADO 319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4416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401 GRIJ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Ó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FILIPETUR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VIAGENS &amp; TURISMOS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AVENIDA DA ESTAÇÃO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5450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002 VILA POUCA DE AGUIAR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ARCH &amp; CA LDA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RUA ORIENTAL 159 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4455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516 PERAFITA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COMPANHIA GERAL DE AGRICULTURA DAS VINHAS DO ALTO DOURO SA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RUA AZEVEDO MAGALHÃES Nº 314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4430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022 VILA NOVA DE GAIA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NORTEBUS VIAGENS &amp; TURISMO LDA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LUGAR DO PIOLEDO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4880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084 MONDIM DE BASTO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PLUMA TOUR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VIAGENS &amp; TURISMO LDA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ZONA INDUSTRIAL DE CONSTANTIM PAV. 50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5000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082 VILA REAL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  <w:t xml:space="preserve">    MARCAS DE VEICULOS CONDUZIDOS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RENAULT, VOLVO, IVECO, DAF, MAN, SCANIA E MERCEDES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8"/>
          <w:shd w:fill="auto" w:val="clear"/>
        </w:rPr>
        <w:t xml:space="preserve">     EXPERIÊNCIA NOS SEGUINTES PAÍSES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PORTUGAL, ESPANHA, FRANÇA, ITÁLIA, SUÍÇA, LUXEMBURGO, ALEMANHA, BÉLGICA, HOLANDA, LIECHTENSTEIN, AUSTRIA E INGLATERRA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CERTIFICO QUE TODAS AS INFORMAÇÕES CONSTANTES DO PRESENTE SÃO CORRETAS E VERDADEIRAS, PELAS QUAIS ASSUMO INTEIRA RESPONSABILIDADE. </w:t>
      </w: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JOAQUIM FELISBELO MONTEIRO PINTO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="numbering.xml" Id="docRId3" Type="http://schemas.openxmlformats.org/officeDocument/2006/relationships/numbering" /><Relationship Target="embeddings/oleObject0.bin" Id="docRId0" Type="http://schemas.openxmlformats.org/officeDocument/2006/relationships/oleObject" /><Relationship TargetMode="External" Target="mailto:belo13@live.com.pt" Id="docRId2" Type="http://schemas.openxmlformats.org/officeDocument/2006/relationships/hyperlink" /><Relationship Target="styles.xml" Id="docRId4" Type="http://schemas.openxmlformats.org/officeDocument/2006/relationships/styles" /></Relationships>
</file>