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20" w:after="0" w:line="360"/>
        <w:ind w:right="0" w:left="-180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                          CURRICULUM VITAE</w:t>
      </w:r>
    </w:p>
    <w:p>
      <w:pPr>
        <w:spacing w:before="120" w:after="0" w:line="360"/>
        <w:ind w:right="0" w:left="-180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12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          João Filipe Santos Quiteres</w:t>
      </w:r>
    </w:p>
    <w:p>
      <w:pPr>
        <w:keepLines w:val="true"/>
        <w:spacing w:before="0" w:after="0" w:line="360"/>
        <w:ind w:right="0" w:left="-180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  <w:t xml:space="preserve">            urbanização terplana Rua Laura Alves nº36 3º C</w:t>
      </w:r>
    </w:p>
    <w:p>
      <w:pPr>
        <w:keepLines w:val="true"/>
        <w:spacing w:before="0" w:after="0" w:line="360"/>
        <w:ind w:right="0" w:left="-180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  <w:t xml:space="preserve">            2785-679 Sao Domingos de Rana                                     </w:t>
      </w:r>
    </w:p>
    <w:p>
      <w:pPr>
        <w:keepLines w:val="true"/>
        <w:spacing w:before="0" w:after="0" w:line="360"/>
        <w:ind w:right="0" w:left="-180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  <w:t xml:space="preserve">            Telem. 968 638 030</w:t>
      </w:r>
    </w:p>
    <w:p>
      <w:pPr>
        <w:keepLines w:val="true"/>
        <w:spacing w:before="0" w:after="0" w:line="360"/>
        <w:ind w:right="0" w:left="-180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  <w:t xml:space="preserve">            E-mail. Joaoquiteres8@gmail.com</w:t>
      </w:r>
    </w:p>
    <w:p>
      <w:pPr>
        <w:keepLines w:val="true"/>
        <w:spacing w:before="0" w:after="0" w:line="360"/>
        <w:ind w:right="0" w:left="-180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Informação Pessoal</w:t>
      </w:r>
    </w:p>
    <w:p>
      <w:pPr>
        <w:spacing w:before="0" w:after="120" w:line="360"/>
        <w:ind w:right="1080" w:left="-108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1080" w:left="-108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Data de Nascimento: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15 de Agosto de 1989</w:t>
      </w:r>
    </w:p>
    <w:p>
      <w:pPr>
        <w:spacing w:before="0" w:after="120" w:line="360"/>
        <w:ind w:right="1080" w:left="-108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Estado Civil: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Solteiro</w:t>
      </w:r>
    </w:p>
    <w:p>
      <w:pPr>
        <w:spacing w:before="0" w:after="120" w:line="360"/>
        <w:ind w:right="1080" w:left="-108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B.I n.º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135465574</w:t>
      </w:r>
    </w:p>
    <w:p>
      <w:pPr>
        <w:spacing w:before="0" w:after="120" w:line="360"/>
        <w:ind w:right="1080" w:left="-108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Habilitações Literárias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9.º ano de escolaridade 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0"/>
          <w:shd w:fill="auto" w:val="clear"/>
        </w:rPr>
        <w:t xml:space="preserve">Centro Formação IEFP, Castelo Branco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0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   Actividade Profissional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20"/>
          <w:position w:val="0"/>
          <w:sz w:val="10"/>
          <w:shd w:fill="auto" w:val="clear"/>
        </w:rPr>
      </w:pPr>
    </w:p>
    <w:p>
      <w:pPr>
        <w:spacing w:before="0" w:after="0" w:line="360"/>
        <w:ind w:right="0" w:left="0" w:firstLine="796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De Agosto/2006 a Dezembro/2006 desempenhei a função de Montador de Pneus, na Empresa Luís dos Pneus – Valverde.</w:t>
      </w:r>
    </w:p>
    <w:p>
      <w:pPr>
        <w:spacing w:before="0" w:after="0" w:line="360"/>
        <w:ind w:right="0" w:left="0" w:firstLine="796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De Janeiro/2007 a Janeiro/2008 desempenhei a função Exploração Snack-Bar, por sociedade.</w:t>
      </w:r>
    </w:p>
    <w:p>
      <w:pPr>
        <w:spacing w:before="0" w:after="0" w:line="360"/>
        <w:ind w:right="0" w:left="0" w:firstLine="796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De Fevereiro/2008 a Março/2014 desempenhei a função de Empregado de Balcão 2ª na empresa Eureste, Área de Serviço do Fundão.</w:t>
      </w:r>
    </w:p>
    <w:p>
      <w:pPr>
        <w:spacing w:before="0" w:after="0" w:line="360"/>
        <w:ind w:right="0" w:left="0" w:firstLine="796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De Abril/2014 a Julho/2014 desempenhei a função de motorista internacional na empresa Transportes Luis Redondo</w:t>
      </w:r>
    </w:p>
    <w:p>
      <w:pPr>
        <w:spacing w:before="0" w:after="0" w:line="360"/>
        <w:ind w:right="0" w:left="0" w:firstLine="796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20"/>
          <w:position w:val="0"/>
          <w:sz w:val="16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b/>
          <w:color w:val="auto"/>
          <w:spacing w:val="12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Línguas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16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20"/>
          <w:position w:val="0"/>
          <w:sz w:val="22"/>
          <w:shd w:fill="auto" w:val="clear"/>
        </w:rPr>
        <w:t xml:space="preserve"> Inglês - </w:t>
      </w: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Conhecimentos razoáveis falado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20"/>
          <w:position w:val="0"/>
          <w:sz w:val="22"/>
          <w:shd w:fill="auto" w:val="clear"/>
        </w:rPr>
        <w:t xml:space="preserve"> Espanhol - </w:t>
      </w: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Conhecimentos razoáveis falado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20"/>
          <w:position w:val="0"/>
          <w:sz w:val="22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Acreditações e licenças</w:t>
      </w: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Curso pastelaria, panificação 3º grau - 2006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Licença de Condução de Veículos da categoria C+E+CAM.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                                                 </w:t>
      </w: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INFORMÁTICA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16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Conhecimentos ao nível do utilizador de Windows, Word, Excel.</w:t>
      </w: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left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  Actividades extra – profissionais</w:t>
      </w: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- Colaborador da secção cultural Associação Liga dos Amigos do Alcaide, desde Janeiro/2012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-   Organização – Miscaros Festival do Cogumelo_2012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-   Pesca desportiva</w:t>
      </w:r>
    </w:p>
    <w:p>
      <w:pPr>
        <w:numPr>
          <w:ilvl w:val="0"/>
          <w:numId w:val="25"/>
        </w:numPr>
        <w:tabs>
          <w:tab w:val="left" w:pos="16776496" w:leader="none"/>
        </w:tabs>
        <w:spacing w:before="0" w:after="0" w:line="360"/>
        <w:ind w:right="0" w:left="-720" w:hanging="360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Prática de BTT.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120" w:after="120" w:line="360"/>
        <w:ind w:right="1080" w:left="-1800" w:firstLine="0"/>
        <w:jc w:val="center"/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120"/>
          <w:position w:val="0"/>
          <w:sz w:val="24"/>
          <w:shd w:fill="auto" w:val="clear"/>
        </w:rPr>
        <w:t xml:space="preserve">Serviço Militar</w:t>
      </w:r>
    </w:p>
    <w:p>
      <w:pPr>
        <w:spacing w:before="0" w:after="0" w:line="360"/>
        <w:ind w:right="0" w:left="-1134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-    Regularizado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                   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  <w:t xml:space="preserve">                      João Quiteres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2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