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ody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Olá, me chamo Diego, moro no Brasil na Cidade do Rio de Janeiro, estou à procura de emprego em Portugal, sou motorista de carreta ( pesados articulados) profissional, tenho 10 anos de experiência como motorista de carreta especiais aqui no Brasil, sou casado não tenho vícios com drogas e bebidas, sou muito ético na minha profissão, tenho um bom desempenho em áreas desafiadoras, comprometido com clientes, tenho total disponibilidade para viagens de longo período ( internacional ), boa fluência em aprender novos campos dinâmicos, espero fazer parte de uma equipe como a sua.</w:t>
        <w:br w:type="textWrapping"/>
        <w:t xml:space="preserve">Também tenho uma ótima equipa de motorista a sua disposição se precisar, pessoas competentes e com carinho pela profissão, pessoas dispostas a oportunidades, com boa gama de desenvolvimento para melhor atender aos clientes, uma equipa de confiança...</w:t>
        <w:br w:type="textWrapping"/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Telemóvel: +55 22997420913  whatsapp.</w:t>
        <w:br w:type="textWrapping"/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----------------------------</w:t>
        <w:br w:type="textWrapping"/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u w:val="single"/>
          <w:rtl w:val="0"/>
        </w:rPr>
        <w:t xml:space="preserve">Dados pessoais</w:t>
      </w: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>
          <w:u w:val="single"/>
        </w:rPr>
      </w:pPr>
      <w:r w:rsidDel="00000000" w:rsidR="00000000" w:rsidRPr="00000000">
        <w:rPr>
          <w:rtl w:val="0"/>
        </w:rPr>
        <w:t xml:space="preserve">Diego Silva De Farias</w:t>
        <w:br w:type="textWrapping"/>
        <w:t xml:space="preserve">Brasileiro, casado, 31 anos.</w:t>
        <w:br w:type="textWrapping"/>
        <w:t xml:space="preserve">Endereço: Estrada Santa Rosa, n° 267 casa 38, condomínio terra nova.</w:t>
        <w:br w:type="textWrapping"/>
        <w:t xml:space="preserve">Bairro: Parque Rio Branco , Cep:28085_500, Campos dos Goytacazes. Rio de Janeiro - BRASIL </w:t>
        <w:br w:type="textWrapping"/>
        <w:t xml:space="preserve">Telefone: +55 22 99742-0913 whatsapp  / E-mail:soldiegobrasil@gmail.com</w:t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u w:val="single"/>
          <w:rtl w:val="0"/>
        </w:rPr>
        <w:t xml:space="preserve">OBJETIVO</w:t>
      </w:r>
      <w:r w:rsidDel="00000000" w:rsidR="00000000" w:rsidRPr="00000000">
        <w:rPr>
          <w:rtl w:val="0"/>
        </w:rPr>
        <w:t xml:space="preserve">:</w:t>
        <w:br w:type="textWrapping"/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>
          <w:u w:val="single"/>
        </w:rPr>
      </w:pPr>
      <w:r w:rsidDel="00000000" w:rsidR="00000000" w:rsidRPr="00000000">
        <w:rPr>
          <w:rtl w:val="0"/>
        </w:rPr>
        <w:t xml:space="preserve">Cargo de motorista de pesados articulados</w:t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u w:val="single"/>
          <w:rtl w:val="0"/>
        </w:rPr>
        <w:t xml:space="preserve">FORMAÇÃO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>
          <w:u w:val="single"/>
        </w:rPr>
      </w:pPr>
      <w:r w:rsidDel="00000000" w:rsidR="00000000" w:rsidRPr="00000000">
        <w:rPr>
          <w:rtl w:val="0"/>
        </w:rPr>
        <w:t xml:space="preserve">Ensino médio completo, Colégio Estadual João Pessoa (concluído ano de 2004).</w:t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u w:val="single"/>
          <w:rtl w:val="0"/>
        </w:rPr>
        <w:t xml:space="preserve">EXPERIÊNCIA PROFISSIONAL</w:t>
      </w:r>
      <w:r w:rsidDel="00000000" w:rsidR="00000000" w:rsidRPr="00000000">
        <w:rPr>
          <w:rtl w:val="0"/>
        </w:rPr>
        <w:t xml:space="preserve">:</w:t>
        <w:br w:type="textWrapping"/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1 ANO E 7 DIAS, 2009-2010 – TRANSPORTES SOUZA ARAUJO </w:t>
        <w:br w:type="textWrapping"/>
        <w:t xml:space="preserve">Cargo: Motorista de pesados articulados ( Containers )</w:t>
        <w:br w:type="textWrapping"/>
        <w:t xml:space="preserve">Telefones: +55 21991066239 Marcelo Gerente</w:t>
        <w:br w:type="textWrapping"/>
        <w:t xml:space="preserve">+55 2134521800 RH</w:t>
        <w:br w:type="textWrapping"/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-----------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NOVA MICHELAN TRANSPORTES ( agregado na TRELSA TRANSPORTES )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Tempo de contrato 02_2010 /  01_2011</w:t>
        <w:br w:type="textWrapping"/>
        <w:t xml:space="preserve">Cargo: Motorista de articulados, vasos de pressão. ( Tanque )</w:t>
        <w:br w:type="textWrapping"/>
        <w:t xml:space="preserve">Tel:+55 21 26719711</w:t>
        <w:br w:type="textWrapping"/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----------</w:t>
        <w:br w:type="textWrapping"/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1 ANO 2 MESES, 2011-2012 – SADA TRANSPORTES E ARMAZENAGENS LTDA..( Rio de Janeiro )</w:t>
        <w:br w:type="textWrapping"/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Cargo: Possui um conjunto ( cavalo trator ) placa do cavalo GLR-5835, pois tinha minha carreta agregada na SADA na filial do Rio de Janeiro no bairro do Caju, fazendo o trabalho terceirizado para a contratante Weatherford Petróleo, sendo eu mesmo condutor do veículo de minha propriedade.</w:t>
        <w:br w:type="textWrapping"/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----------</w:t>
        <w:br w:type="textWrapping"/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08 Abril de 2013 - 29 de Agosto de 2015- TRANSUIÇA TRANSPORTES (contrato Petrobras)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Cargo: Motorista de pesados articulados especiais off-shore</w:t>
        <w:br w:type="textWrapping"/>
        <w:t xml:space="preserve">Tel:+55 22 27713097__+55 22 27714190 Marcílio Gerente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----------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FAJE LOGISTICA E TRANSPORTES MACAÉ.</w:t>
        <w:br w:type="textWrapping"/>
        <w:t xml:space="preserve">11 de Dezembro de 2015 - 28- Agosto de 2017.</w:t>
        <w:br w:type="textWrapping"/>
        <w:t xml:space="preserve">Cargo: Motorista de pesados articulados especiais no transporte off-shore.    </w:t>
        <w:br w:type="textWrapping"/>
        <w:t xml:space="preserve">Tel : +55 22 27572063 Rh.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----------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br w:type="textWrapping"/>
        <w:t xml:space="preserve">Atualmente trabalhando na : TRANSPORTADORA JORGE MANCHUR LTDA.</w:t>
        <w:br w:type="textWrapping"/>
        <w:t xml:space="preserve">Cargo: Motorista de pesados articulados especiais.</w:t>
        <w:br w:type="textWrapping"/>
        <w:t xml:space="preserve">28 de agosto de 2017 - atual contrato em andamento..</w:t>
        <w:br w:type="textWrapping"/>
        <w:t xml:space="preserve">Tel: +55 22 999247559 Rh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-----------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>
          <w:u w:val="single"/>
        </w:rPr>
      </w:pP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u w:val="single"/>
          <w:rtl w:val="0"/>
        </w:rPr>
        <w:t xml:space="preserve">QUALIFICAÇÕES E ATIVIDADES PROFISSIONAIS: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br w:type="textWrapping"/>
        <w:t xml:space="preserve">*Informática.</w:t>
        <w:br w:type="textWrapping"/>
        <w:t xml:space="preserve">*MOPP. ( Transporte de Químicos )</w:t>
        <w:br w:type="textWrapping"/>
        <w:t xml:space="preserve">*Cargas Indivisíveis. ( Cargas acima de 35 Toneladas e excedente diversas )</w:t>
        <w:br w:type="textWrapping"/>
        <w:t xml:space="preserve">*Habilitação A/E. ( Reboque articulados e motocicleta )</w:t>
        <w:br w:type="textWrapping"/>
        <w:t xml:space="preserve">*Atendimento ao cliente.</w:t>
        <w:br w:type="textWrapping"/>
        <w:t xml:space="preserve">*Condução econômica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u w:val="single"/>
          <w:rtl w:val="0"/>
        </w:rPr>
        <w:t xml:space="preserve">INFORMAÇÕES ADICIONAIS:</w:t>
      </w: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Experiência com transportes de Containers, carreta Tanque e vasos de Pressão, Bitrem 9 Eixos com 30 metros, Prancha com cargas excedentes especiais diversas, carretas extensivas.</w:t>
        <w:br w:type="textWrapping"/>
        <w:br w:type="textWrapping"/>
      </w:r>
    </w:p>
    <w:sectPr>
      <w:pgSz w:h="16834" w:w="11909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lang w:val="pt_BR"/>
      </w:rPr>
    </w:rPrDefault>
    <w:pPrDefault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contextualSpacing w:val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